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88" w:rsidRDefault="003E3788" w:rsidP="003E3788">
      <w:pPr>
        <w:rPr>
          <w:rFonts w:ascii="黑体" w:eastAsia="黑体" w:hAnsi="仿宋_GB2312" w:cs="仿宋_GB2312"/>
          <w:color w:val="000000"/>
          <w:kern w:val="0"/>
          <w:sz w:val="30"/>
          <w:szCs w:val="30"/>
        </w:rPr>
      </w:pPr>
      <w:r>
        <w:rPr>
          <w:rFonts w:ascii="黑体" w:eastAsia="黑体" w:hAnsi="仿宋_GB2312" w:cs="仿宋_GB2312" w:hint="eastAsia"/>
          <w:color w:val="000000"/>
          <w:kern w:val="0"/>
          <w:sz w:val="30"/>
          <w:szCs w:val="30"/>
        </w:rPr>
        <w:t>附 件</w:t>
      </w:r>
    </w:p>
    <w:p w:rsidR="003E3788" w:rsidRPr="003E3788" w:rsidRDefault="003E3788" w:rsidP="003E3788">
      <w:pPr>
        <w:snapToGrid w:val="0"/>
        <w:jc w:val="center"/>
        <w:rPr>
          <w:rFonts w:ascii="方正小标宋简体" w:eastAsia="方正小标宋简体" w:cs="宋体" w:hint="eastAsia"/>
          <w:color w:val="000000"/>
          <w:spacing w:val="-14"/>
          <w:kern w:val="0"/>
          <w:sz w:val="36"/>
          <w:szCs w:val="36"/>
        </w:rPr>
      </w:pPr>
      <w:bookmarkStart w:id="0" w:name="_GoBack"/>
      <w:r w:rsidRPr="003E3788">
        <w:rPr>
          <w:rFonts w:ascii="方正小标宋简体" w:eastAsia="方正小标宋简体" w:cs="宋体" w:hint="eastAsia"/>
          <w:color w:val="000000"/>
          <w:spacing w:val="-14"/>
          <w:kern w:val="0"/>
          <w:sz w:val="36"/>
          <w:szCs w:val="36"/>
        </w:rPr>
        <w:t>河南省2017年度高校统战工作</w:t>
      </w:r>
      <w:proofErr w:type="gramStart"/>
      <w:r w:rsidRPr="003E3788">
        <w:rPr>
          <w:rFonts w:ascii="方正小标宋简体" w:eastAsia="方正小标宋简体" w:cs="宋体" w:hint="eastAsia"/>
          <w:color w:val="000000"/>
          <w:spacing w:val="-14"/>
          <w:kern w:val="0"/>
          <w:sz w:val="36"/>
          <w:szCs w:val="36"/>
        </w:rPr>
        <w:t>优秀案列申报</w:t>
      </w:r>
      <w:proofErr w:type="gramEnd"/>
      <w:r w:rsidRPr="003E3788">
        <w:rPr>
          <w:rFonts w:ascii="方正小标宋简体" w:eastAsia="方正小标宋简体" w:cs="宋体" w:hint="eastAsia"/>
          <w:color w:val="000000"/>
          <w:spacing w:val="-14"/>
          <w:kern w:val="0"/>
          <w:sz w:val="36"/>
          <w:szCs w:val="36"/>
        </w:rPr>
        <w:t>表</w:t>
      </w:r>
    </w:p>
    <w:bookmarkEnd w:id="0"/>
    <w:p w:rsidR="003E3788" w:rsidRDefault="003E3788" w:rsidP="003E3788">
      <w:pPr>
        <w:jc w:val="center"/>
        <w:rPr>
          <w:rFonts w:ascii="楷体_GB2312" w:eastAsia="楷体_GB2312" w:cs="宋体" w:hint="eastAsia"/>
          <w:color w:val="000000"/>
          <w:kern w:val="0"/>
          <w:sz w:val="28"/>
          <w:szCs w:val="28"/>
        </w:rPr>
      </w:pPr>
      <w:r>
        <w:rPr>
          <w:rFonts w:ascii="楷体_GB2312" w:eastAsia="楷体_GB2312" w:cs="宋体" w:hint="eastAsia"/>
          <w:color w:val="000000"/>
          <w:kern w:val="0"/>
          <w:sz w:val="28"/>
          <w:szCs w:val="28"/>
        </w:rPr>
        <w:t>统一编号：                      填表时间：2017年   月   日</w:t>
      </w:r>
    </w:p>
    <w:tbl>
      <w:tblPr>
        <w:tblW w:w="8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1664"/>
        <w:gridCol w:w="2114"/>
        <w:gridCol w:w="1440"/>
        <w:gridCol w:w="2299"/>
      </w:tblGrid>
      <w:tr w:rsidR="003E3788" w:rsidTr="003E3788">
        <w:trPr>
          <w:trHeight w:hRule="exact" w:val="626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学校名称</w:t>
            </w:r>
          </w:p>
        </w:tc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3E3788" w:rsidTr="003E3788">
        <w:trPr>
          <w:trHeight w:hRule="exact" w:val="620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案例名称</w:t>
            </w:r>
          </w:p>
        </w:tc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3E3788" w:rsidTr="003E3788">
        <w:trPr>
          <w:trHeight w:hRule="exact" w:val="626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申报部门</w:t>
            </w:r>
          </w:p>
        </w:tc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□统战部 □基层党委 □民主党派 □统战工作群体（打“√”号 ）</w:t>
            </w:r>
          </w:p>
        </w:tc>
      </w:tr>
      <w:tr w:rsidR="003E3788" w:rsidTr="003E3788">
        <w:trPr>
          <w:trHeight w:hRule="exact" w:val="620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申报人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姓 名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出生年月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3E3788" w:rsidTr="003E3788">
        <w:trPr>
          <w:trHeight w:hRule="exact" w:val="628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工作部门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政治面貌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3E3788" w:rsidTr="003E3788">
        <w:trPr>
          <w:trHeight w:hRule="exact" w:val="600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职称/职务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社会兼职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3E3788" w:rsidTr="003E3788">
        <w:trPr>
          <w:trHeight w:hRule="exact" w:val="622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电子信箱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88" w:rsidRDefault="003E3788">
            <w:pPr>
              <w:snapToGrid w:val="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3E3788" w:rsidTr="003E3788">
        <w:trPr>
          <w:trHeight w:val="3145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pacing w:line="4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案例内容</w:t>
            </w:r>
          </w:p>
          <w:p w:rsidR="003E3788" w:rsidRDefault="003E3788">
            <w:pPr>
              <w:spacing w:line="4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简    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 w:val="24"/>
              </w:rPr>
              <w:t>介</w:t>
            </w:r>
            <w:proofErr w:type="gramEnd"/>
          </w:p>
        </w:tc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88" w:rsidRDefault="003E3788">
            <w:pPr>
              <w:spacing w:line="48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（限200字以内）</w:t>
            </w:r>
          </w:p>
        </w:tc>
      </w:tr>
      <w:tr w:rsidR="003E3788" w:rsidTr="003E3788">
        <w:trPr>
          <w:trHeight w:val="3190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88" w:rsidRDefault="003E3788">
            <w:pPr>
              <w:spacing w:line="4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学校党委</w:t>
            </w:r>
          </w:p>
          <w:p w:rsidR="003E3788" w:rsidRDefault="003E3788">
            <w:pPr>
              <w:spacing w:line="4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意    见</w:t>
            </w:r>
          </w:p>
        </w:tc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88" w:rsidRDefault="003E3788">
            <w:pPr>
              <w:spacing w:line="480" w:lineRule="exact"/>
              <w:ind w:right="145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3E3788" w:rsidRDefault="003E3788">
            <w:pPr>
              <w:spacing w:line="480" w:lineRule="exact"/>
              <w:ind w:right="145"/>
              <w:rPr>
                <w:rFonts w:ascii="仿宋_GB2312" w:eastAsia="仿宋_GB2312" w:hAnsi="宋体" w:hint="eastAsia"/>
                <w:kern w:val="0"/>
                <w:sz w:val="24"/>
              </w:rPr>
            </w:pPr>
          </w:p>
          <w:p w:rsidR="003E3788" w:rsidRDefault="003E3788">
            <w:pPr>
              <w:spacing w:line="480" w:lineRule="exact"/>
              <w:ind w:right="145"/>
              <w:rPr>
                <w:rFonts w:ascii="仿宋_GB2312" w:eastAsia="仿宋_GB2312" w:hAnsi="宋体" w:hint="eastAsia"/>
                <w:kern w:val="0"/>
                <w:sz w:val="24"/>
              </w:rPr>
            </w:pPr>
          </w:p>
          <w:p w:rsidR="003E3788" w:rsidRDefault="003E3788">
            <w:pPr>
              <w:spacing w:line="480" w:lineRule="exact"/>
              <w:ind w:right="145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负责人签名：                          （盖章）</w:t>
            </w:r>
          </w:p>
          <w:p w:rsidR="003E3788" w:rsidRDefault="003E3788">
            <w:pPr>
              <w:spacing w:line="480" w:lineRule="exact"/>
              <w:ind w:right="145" w:firstLineChars="1600" w:firstLine="3840"/>
              <w:rPr>
                <w:rFonts w:ascii="仿宋_GB2312" w:eastAsia="仿宋_GB2312" w:hAnsi="宋体" w:hint="eastAsia"/>
                <w:kern w:val="0"/>
                <w:sz w:val="24"/>
              </w:rPr>
            </w:pPr>
          </w:p>
          <w:p w:rsidR="003E3788" w:rsidRDefault="003E3788">
            <w:pPr>
              <w:spacing w:line="480" w:lineRule="exact"/>
              <w:ind w:right="145" w:firstLineChars="1600" w:firstLine="3840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2017年    月    日</w:t>
            </w:r>
          </w:p>
        </w:tc>
      </w:tr>
    </w:tbl>
    <w:p w:rsidR="00D42AE3" w:rsidRPr="003E3788" w:rsidRDefault="00D42AE3"/>
    <w:sectPr w:rsidR="00D42AE3" w:rsidRPr="003E3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09F" w:rsidRDefault="004B409F" w:rsidP="003E3788">
      <w:r>
        <w:separator/>
      </w:r>
    </w:p>
  </w:endnote>
  <w:endnote w:type="continuationSeparator" w:id="0">
    <w:p w:rsidR="004B409F" w:rsidRDefault="004B409F" w:rsidP="003E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09F" w:rsidRDefault="004B409F" w:rsidP="003E3788">
      <w:r>
        <w:separator/>
      </w:r>
    </w:p>
  </w:footnote>
  <w:footnote w:type="continuationSeparator" w:id="0">
    <w:p w:rsidR="004B409F" w:rsidRDefault="004B409F" w:rsidP="003E3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7E"/>
    <w:rsid w:val="002B5C7E"/>
    <w:rsid w:val="003E3788"/>
    <w:rsid w:val="004B409F"/>
    <w:rsid w:val="00D4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8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3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37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37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37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8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3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37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37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37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0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>china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2017-05-05T06:41:00Z</dcterms:created>
  <dcterms:modified xsi:type="dcterms:W3CDTF">2017-05-05T06:42:00Z</dcterms:modified>
</cp:coreProperties>
</file>